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firstLine="0" w:firstLineChars="0"/>
        <w:textAlignment w:val="baseline"/>
        <w:rPr>
          <w:sz w:val="21"/>
          <w:lang w:val="en-US"/>
        </w:rPr>
        <w:sectPr>
          <w:footerReference r:id="rId3" w:type="default"/>
          <w:pgSz w:w="11906" w:h="16838"/>
          <w:pgMar w:top="1461" w:right="1803" w:bottom="1297" w:left="1803" w:header="851" w:footer="992" w:gutter="0"/>
          <w:cols w:space="720" w:num="1"/>
          <w:docGrid w:type="lines" w:linePitch="319" w:charSpace="0"/>
        </w:sectPr>
      </w:pPr>
      <w:bookmarkStart w:id="0" w:name="_GoBack"/>
      <w:bookmarkEnd w:id="0"/>
    </w:p>
    <w:p>
      <w:pPr>
        <w:pStyle w:val="2"/>
        <w:ind w:left="0" w:firstLine="0" w:firstLineChars="0"/>
        <w:textAlignment w:val="baseline"/>
        <w:rPr>
          <w:szCs w:val="48"/>
          <w:lang w:val="en-US"/>
        </w:rPr>
      </w:pPr>
      <w:r>
        <w:rPr>
          <w:rFonts w:hint="eastAsia"/>
          <w:szCs w:val="48"/>
          <w:lang w:val="en-US"/>
        </w:rPr>
        <w:t>附件</w:t>
      </w:r>
    </w:p>
    <w:tbl>
      <w:tblPr>
        <w:tblStyle w:val="8"/>
        <w:tblW w:w="14601" w:type="dxa"/>
        <w:tblInd w:w="91" w:type="dxa"/>
        <w:tblBorders>
          <w:top w:val="single" w:color="548235" w:sz="8" w:space="0"/>
          <w:left w:val="single" w:color="548235" w:sz="8" w:space="0"/>
          <w:bottom w:val="single" w:color="548235" w:sz="4" w:space="0"/>
          <w:right w:val="single" w:color="548235" w:sz="8" w:space="0"/>
          <w:insideH w:val="single" w:color="548235" w:sz="8" w:space="0"/>
          <w:insideV w:val="single" w:color="548235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797"/>
        <w:gridCol w:w="413"/>
        <w:gridCol w:w="787"/>
        <w:gridCol w:w="825"/>
        <w:gridCol w:w="2250"/>
        <w:gridCol w:w="3730"/>
        <w:gridCol w:w="1089"/>
        <w:gridCol w:w="1388"/>
        <w:gridCol w:w="1387"/>
        <w:gridCol w:w="1350"/>
      </w:tblGrid>
      <w:tr>
        <w:tblPrEx>
          <w:tblBorders>
            <w:top w:val="single" w:color="548235" w:sz="8" w:space="0"/>
            <w:left w:val="single" w:color="548235" w:sz="8" w:space="0"/>
            <w:bottom w:val="single" w:color="548235" w:sz="4" w:space="0"/>
            <w:right w:val="single" w:color="548235" w:sz="8" w:space="0"/>
            <w:insideH w:val="single" w:color="548235" w:sz="8" w:space="0"/>
            <w:insideV w:val="single" w:color="548235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4601" w:type="dxa"/>
            <w:gridSpan w:val="11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262626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262626"/>
                <w:kern w:val="0"/>
                <w:sz w:val="32"/>
                <w:szCs w:val="32"/>
                <w:lang w:bidi="ar"/>
              </w:rPr>
              <w:t>中国空手道初级教练员线上培训报名表</w:t>
            </w:r>
          </w:p>
        </w:tc>
      </w:tr>
      <w:tr>
        <w:tblPrEx>
          <w:tblBorders>
            <w:top w:val="single" w:color="548235" w:sz="8" w:space="0"/>
            <w:left w:val="single" w:color="548235" w:sz="8" w:space="0"/>
            <w:bottom w:val="single" w:color="548235" w:sz="4" w:space="0"/>
            <w:right w:val="single" w:color="548235" w:sz="8" w:space="0"/>
            <w:insideH w:val="single" w:color="548235" w:sz="8" w:space="0"/>
            <w:insideV w:val="single" w:color="548235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262626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262626"/>
                <w:kern w:val="0"/>
                <w:sz w:val="28"/>
                <w:szCs w:val="28"/>
                <w:lang w:bidi="ar"/>
              </w:rPr>
              <w:t>会员单位</w:t>
            </w:r>
          </w:p>
        </w:tc>
        <w:tc>
          <w:tcPr>
            <w:tcW w:w="8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262626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262626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262626"/>
                <w:kern w:val="0"/>
                <w:sz w:val="28"/>
                <w:szCs w:val="28"/>
                <w:lang w:bidi="ar"/>
              </w:rPr>
              <w:t>会员编号</w:t>
            </w: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262626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548235" w:sz="8" w:space="0"/>
            <w:left w:val="single" w:color="548235" w:sz="8" w:space="0"/>
            <w:bottom w:val="single" w:color="548235" w:sz="4" w:space="0"/>
            <w:right w:val="single" w:color="548235" w:sz="8" w:space="0"/>
            <w:insideH w:val="single" w:color="548235" w:sz="8" w:space="0"/>
            <w:insideV w:val="single" w:color="548235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4601" w:type="dxa"/>
            <w:gridSpan w:val="11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262626"/>
                <w:sz w:val="28"/>
                <w:szCs w:val="28"/>
              </w:rPr>
              <w:t>会员单位、推广单位推荐报名</w:t>
            </w:r>
          </w:p>
        </w:tc>
      </w:tr>
      <w:tr>
        <w:tblPrEx>
          <w:tblBorders>
            <w:top w:val="single" w:color="548235" w:sz="8" w:space="0"/>
            <w:left w:val="single" w:color="548235" w:sz="8" w:space="0"/>
            <w:bottom w:val="single" w:color="548235" w:sz="4" w:space="0"/>
            <w:right w:val="single" w:color="548235" w:sz="8" w:space="0"/>
            <w:insideH w:val="single" w:color="548235" w:sz="8" w:space="0"/>
            <w:insideV w:val="single" w:color="548235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exact"/>
        </w:trPr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262626"/>
                <w:sz w:val="28"/>
                <w:szCs w:val="28"/>
              </w:rPr>
              <w:t>1</w:t>
            </w: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262626"/>
                <w:sz w:val="28"/>
                <w:szCs w:val="28"/>
              </w:rPr>
              <w:t>姓名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262626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262626"/>
                <w:sz w:val="28"/>
                <w:szCs w:val="28"/>
              </w:rPr>
              <w:t>年龄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262626"/>
                <w:sz w:val="28"/>
                <w:szCs w:val="28"/>
              </w:rPr>
              <w:t>身份证号码</w:t>
            </w:r>
          </w:p>
        </w:tc>
        <w:tc>
          <w:tcPr>
            <w:tcW w:w="3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262626"/>
                <w:sz w:val="28"/>
                <w:szCs w:val="28"/>
              </w:rPr>
              <w:t>工作单位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262626"/>
                <w:sz w:val="28"/>
                <w:szCs w:val="28"/>
              </w:rPr>
              <w:t>职务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262626"/>
                <w:sz w:val="28"/>
                <w:szCs w:val="28"/>
              </w:rPr>
              <w:t>全体联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262626"/>
                <w:sz w:val="28"/>
                <w:szCs w:val="28"/>
              </w:rPr>
              <w:t>个人会员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262626"/>
                <w:sz w:val="28"/>
                <w:szCs w:val="28"/>
              </w:rPr>
              <w:t>中空协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262626"/>
                <w:sz w:val="28"/>
                <w:szCs w:val="28"/>
              </w:rPr>
              <w:t>个人会员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262626"/>
                <w:sz w:val="28"/>
                <w:szCs w:val="28"/>
              </w:rPr>
              <w:t>中空协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262626"/>
                <w:sz w:val="28"/>
                <w:szCs w:val="28"/>
              </w:rPr>
              <w:t>段位</w:t>
            </w:r>
          </w:p>
        </w:tc>
      </w:tr>
      <w:tr>
        <w:tblPrEx>
          <w:tblBorders>
            <w:top w:val="single" w:color="548235" w:sz="8" w:space="0"/>
            <w:left w:val="single" w:color="548235" w:sz="8" w:space="0"/>
            <w:bottom w:val="single" w:color="548235" w:sz="4" w:space="0"/>
            <w:right w:val="single" w:color="548235" w:sz="8" w:space="0"/>
            <w:insideH w:val="single" w:color="548235" w:sz="8" w:space="0"/>
            <w:insideV w:val="single" w:color="548235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262626"/>
                <w:sz w:val="28"/>
                <w:szCs w:val="28"/>
              </w:rPr>
              <w:t>2</w:t>
            </w: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</w:p>
        </w:tc>
        <w:tc>
          <w:tcPr>
            <w:tcW w:w="3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</w:p>
        </w:tc>
      </w:tr>
      <w:tr>
        <w:tblPrEx>
          <w:tblBorders>
            <w:top w:val="single" w:color="548235" w:sz="8" w:space="0"/>
            <w:left w:val="single" w:color="548235" w:sz="8" w:space="0"/>
            <w:bottom w:val="single" w:color="548235" w:sz="4" w:space="0"/>
            <w:right w:val="single" w:color="548235" w:sz="8" w:space="0"/>
            <w:insideH w:val="single" w:color="548235" w:sz="8" w:space="0"/>
            <w:insideV w:val="single" w:color="548235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262626"/>
                <w:sz w:val="28"/>
                <w:szCs w:val="28"/>
              </w:rPr>
              <w:t>3</w:t>
            </w: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26262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</w:p>
        </w:tc>
        <w:tc>
          <w:tcPr>
            <w:tcW w:w="3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</w:p>
        </w:tc>
      </w:tr>
      <w:tr>
        <w:tblPrEx>
          <w:tblBorders>
            <w:top w:val="single" w:color="548235" w:sz="8" w:space="0"/>
            <w:left w:val="single" w:color="548235" w:sz="8" w:space="0"/>
            <w:bottom w:val="single" w:color="548235" w:sz="4" w:space="0"/>
            <w:right w:val="single" w:color="548235" w:sz="8" w:space="0"/>
            <w:insideH w:val="single" w:color="548235" w:sz="8" w:space="0"/>
            <w:insideV w:val="single" w:color="548235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262626"/>
                <w:sz w:val="28"/>
                <w:szCs w:val="28"/>
              </w:rPr>
              <w:t>4</w:t>
            </w: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26262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</w:p>
        </w:tc>
        <w:tc>
          <w:tcPr>
            <w:tcW w:w="3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</w:p>
        </w:tc>
      </w:tr>
      <w:tr>
        <w:tblPrEx>
          <w:tblBorders>
            <w:top w:val="single" w:color="548235" w:sz="8" w:space="0"/>
            <w:left w:val="single" w:color="548235" w:sz="8" w:space="0"/>
            <w:bottom w:val="single" w:color="548235" w:sz="4" w:space="0"/>
            <w:right w:val="single" w:color="548235" w:sz="8" w:space="0"/>
            <w:insideH w:val="single" w:color="548235" w:sz="8" w:space="0"/>
            <w:insideV w:val="single" w:color="548235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262626"/>
                <w:sz w:val="28"/>
                <w:szCs w:val="28"/>
              </w:rPr>
              <w:t>5</w:t>
            </w: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262626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</w:p>
        </w:tc>
        <w:tc>
          <w:tcPr>
            <w:tcW w:w="3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262626"/>
                <w:sz w:val="28"/>
                <w:szCs w:val="28"/>
              </w:rPr>
            </w:pPr>
          </w:p>
        </w:tc>
      </w:tr>
    </w:tbl>
    <w:p>
      <w:pPr>
        <w:pStyle w:val="2"/>
        <w:ind w:left="0" w:firstLine="0" w:firstLineChars="0"/>
        <w:jc w:val="left"/>
        <w:textAlignment w:val="baseline"/>
        <w:rPr>
          <w:rFonts w:ascii="仿宋" w:hAnsi="仿宋" w:eastAsia="仿宋" w:cs="仿宋"/>
          <w:color w:val="000000"/>
          <w:sz w:val="28"/>
          <w:szCs w:val="28"/>
          <w:lang w:val="en-US"/>
        </w:rPr>
      </w:pPr>
    </w:p>
    <w:p>
      <w:pPr>
        <w:pStyle w:val="2"/>
        <w:ind w:left="0" w:firstLine="0" w:firstLineChars="0"/>
        <w:jc w:val="left"/>
        <w:textAlignment w:val="baseline"/>
        <w:rPr>
          <w:rFonts w:ascii="仿宋" w:hAnsi="仿宋" w:eastAsia="仿宋" w:cs="仿宋"/>
          <w:color w:val="000000"/>
          <w:sz w:val="28"/>
          <w:szCs w:val="28"/>
          <w:lang w:val="en-US"/>
        </w:rPr>
      </w:pPr>
    </w:p>
    <w:p>
      <w:pPr>
        <w:pStyle w:val="2"/>
        <w:ind w:left="0" w:firstLine="0" w:firstLineChars="0"/>
        <w:jc w:val="left"/>
        <w:textAlignment w:val="baseline"/>
        <w:rPr>
          <w:rFonts w:ascii="仿宋" w:hAnsi="仿宋" w:eastAsia="仿宋" w:cs="仿宋"/>
          <w:color w:val="00000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/>
        </w:rPr>
        <w:t>会员单位报名联系人：                         联系电话：                                 （公章）</w:t>
      </w:r>
    </w:p>
    <w:sectPr>
      <w:footerReference r:id="rId4" w:type="default"/>
      <w:pgSz w:w="16838" w:h="11906" w:orient="landscape"/>
      <w:pgMar w:top="1803" w:right="1461" w:bottom="1803" w:left="129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BhGZrjxgEAAJw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t>此报名表中报名人员资质不符无效，不盖公章无效，报名截止后不再接受报名。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9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2YmVhMjQxYWEyNmUwM2ZmYjYwMWU2MDFmODk3YzYifQ=="/>
  </w:docVars>
  <w:rsids>
    <w:rsidRoot w:val="00172A27"/>
    <w:rsid w:val="00163972"/>
    <w:rsid w:val="00172A27"/>
    <w:rsid w:val="002649BA"/>
    <w:rsid w:val="00284178"/>
    <w:rsid w:val="00315D54"/>
    <w:rsid w:val="004205CD"/>
    <w:rsid w:val="006F5B56"/>
    <w:rsid w:val="007D5030"/>
    <w:rsid w:val="009D7323"/>
    <w:rsid w:val="00A81CBB"/>
    <w:rsid w:val="00A9191A"/>
    <w:rsid w:val="00BE01BC"/>
    <w:rsid w:val="00CD4B12"/>
    <w:rsid w:val="00EC3FB5"/>
    <w:rsid w:val="00F25769"/>
    <w:rsid w:val="00F86F54"/>
    <w:rsid w:val="01691BDB"/>
    <w:rsid w:val="03BC50B4"/>
    <w:rsid w:val="059B36CF"/>
    <w:rsid w:val="05E3706A"/>
    <w:rsid w:val="07533024"/>
    <w:rsid w:val="08F663AC"/>
    <w:rsid w:val="090F4919"/>
    <w:rsid w:val="0BA71BFB"/>
    <w:rsid w:val="0DB829E7"/>
    <w:rsid w:val="0E3A51A3"/>
    <w:rsid w:val="0F46221F"/>
    <w:rsid w:val="12B673E4"/>
    <w:rsid w:val="1321630E"/>
    <w:rsid w:val="13EC1653"/>
    <w:rsid w:val="14B5750C"/>
    <w:rsid w:val="14E37546"/>
    <w:rsid w:val="16A1278F"/>
    <w:rsid w:val="17246EF2"/>
    <w:rsid w:val="17B750A7"/>
    <w:rsid w:val="17F45283"/>
    <w:rsid w:val="18E7581A"/>
    <w:rsid w:val="1AFF6386"/>
    <w:rsid w:val="1B4B01CC"/>
    <w:rsid w:val="1B6812C3"/>
    <w:rsid w:val="1E455E34"/>
    <w:rsid w:val="1EFC73CB"/>
    <w:rsid w:val="1F776B84"/>
    <w:rsid w:val="2247528C"/>
    <w:rsid w:val="23403C5C"/>
    <w:rsid w:val="24B977AA"/>
    <w:rsid w:val="25237BA4"/>
    <w:rsid w:val="25894AC2"/>
    <w:rsid w:val="2720274A"/>
    <w:rsid w:val="273C26F6"/>
    <w:rsid w:val="274718B4"/>
    <w:rsid w:val="29A868D0"/>
    <w:rsid w:val="2A6274BC"/>
    <w:rsid w:val="2A870EBF"/>
    <w:rsid w:val="2B52521E"/>
    <w:rsid w:val="2C7D43B9"/>
    <w:rsid w:val="2E7A302E"/>
    <w:rsid w:val="307B50F5"/>
    <w:rsid w:val="30AD37E0"/>
    <w:rsid w:val="31B5583E"/>
    <w:rsid w:val="31E278E9"/>
    <w:rsid w:val="3582619A"/>
    <w:rsid w:val="35FE5C79"/>
    <w:rsid w:val="3B2473D4"/>
    <w:rsid w:val="3BEC464B"/>
    <w:rsid w:val="3BEEB745"/>
    <w:rsid w:val="3C5642B6"/>
    <w:rsid w:val="3CCF7ACD"/>
    <w:rsid w:val="3ED93A4B"/>
    <w:rsid w:val="3F792233"/>
    <w:rsid w:val="3FFAC1EB"/>
    <w:rsid w:val="40994A25"/>
    <w:rsid w:val="4172091D"/>
    <w:rsid w:val="43365E98"/>
    <w:rsid w:val="43900FCA"/>
    <w:rsid w:val="49D22F38"/>
    <w:rsid w:val="4A2C327A"/>
    <w:rsid w:val="4A3B303C"/>
    <w:rsid w:val="4CCEC49C"/>
    <w:rsid w:val="4D754D4F"/>
    <w:rsid w:val="4DBF6EA9"/>
    <w:rsid w:val="4EBA531A"/>
    <w:rsid w:val="4EFEC943"/>
    <w:rsid w:val="4F65580A"/>
    <w:rsid w:val="4FFEF1C7"/>
    <w:rsid w:val="50414974"/>
    <w:rsid w:val="50E04AB2"/>
    <w:rsid w:val="511B7CF5"/>
    <w:rsid w:val="51D216C9"/>
    <w:rsid w:val="525D35AD"/>
    <w:rsid w:val="540A3C7A"/>
    <w:rsid w:val="55F6EC76"/>
    <w:rsid w:val="5648064C"/>
    <w:rsid w:val="56B65A6B"/>
    <w:rsid w:val="5752483D"/>
    <w:rsid w:val="59BF5855"/>
    <w:rsid w:val="5A452C92"/>
    <w:rsid w:val="5AF91614"/>
    <w:rsid w:val="5B441BB5"/>
    <w:rsid w:val="5DC63017"/>
    <w:rsid w:val="5DD77868"/>
    <w:rsid w:val="5F5F52A4"/>
    <w:rsid w:val="5F833C74"/>
    <w:rsid w:val="5F9C1715"/>
    <w:rsid w:val="605A6A22"/>
    <w:rsid w:val="61F79C54"/>
    <w:rsid w:val="630A409D"/>
    <w:rsid w:val="674E114A"/>
    <w:rsid w:val="67BBA962"/>
    <w:rsid w:val="69504C23"/>
    <w:rsid w:val="6B7F3C1E"/>
    <w:rsid w:val="6BE001B4"/>
    <w:rsid w:val="6DBFB2D3"/>
    <w:rsid w:val="6DE8FFFD"/>
    <w:rsid w:val="6E6B2F34"/>
    <w:rsid w:val="6EF7E2B6"/>
    <w:rsid w:val="6F9C5B50"/>
    <w:rsid w:val="72CB55A8"/>
    <w:rsid w:val="732C360A"/>
    <w:rsid w:val="73947F14"/>
    <w:rsid w:val="739FB0C1"/>
    <w:rsid w:val="74243663"/>
    <w:rsid w:val="74EE394B"/>
    <w:rsid w:val="75D1EEA7"/>
    <w:rsid w:val="76057CD4"/>
    <w:rsid w:val="7703059F"/>
    <w:rsid w:val="77EFD1F1"/>
    <w:rsid w:val="78A01579"/>
    <w:rsid w:val="79744637"/>
    <w:rsid w:val="79747281"/>
    <w:rsid w:val="79FBE9FE"/>
    <w:rsid w:val="7A0B2319"/>
    <w:rsid w:val="7A5C6569"/>
    <w:rsid w:val="7ABA6BB9"/>
    <w:rsid w:val="7ADB64FE"/>
    <w:rsid w:val="7ADF9B7A"/>
    <w:rsid w:val="7AF7883C"/>
    <w:rsid w:val="7B5F6E02"/>
    <w:rsid w:val="7BBA53C4"/>
    <w:rsid w:val="7BE79199"/>
    <w:rsid w:val="7E61558E"/>
    <w:rsid w:val="7E7F3360"/>
    <w:rsid w:val="7EDFBD36"/>
    <w:rsid w:val="7EF3B49A"/>
    <w:rsid w:val="7EFEF01D"/>
    <w:rsid w:val="7F9C2FEC"/>
    <w:rsid w:val="7FDEA492"/>
    <w:rsid w:val="7FFCCD9E"/>
    <w:rsid w:val="8D3ABD4B"/>
    <w:rsid w:val="9F9E5149"/>
    <w:rsid w:val="9FFD00C1"/>
    <w:rsid w:val="A5DF8F2C"/>
    <w:rsid w:val="A67B2BC5"/>
    <w:rsid w:val="A71FD7CC"/>
    <w:rsid w:val="AF5FFF7E"/>
    <w:rsid w:val="B1FF0F3A"/>
    <w:rsid w:val="B4BF3F0A"/>
    <w:rsid w:val="B7FE7D14"/>
    <w:rsid w:val="BB7F87F0"/>
    <w:rsid w:val="BDEFADB2"/>
    <w:rsid w:val="BFE73C48"/>
    <w:rsid w:val="BFEC5A23"/>
    <w:rsid w:val="BFF73CA2"/>
    <w:rsid w:val="BFFB6008"/>
    <w:rsid w:val="CEFA7797"/>
    <w:rsid w:val="CF7D1D21"/>
    <w:rsid w:val="D7389DC3"/>
    <w:rsid w:val="DBDEE586"/>
    <w:rsid w:val="DFF1E32D"/>
    <w:rsid w:val="EBDF63FE"/>
    <w:rsid w:val="EC3FDF6E"/>
    <w:rsid w:val="EEC5FD30"/>
    <w:rsid w:val="EEF35220"/>
    <w:rsid w:val="F4FF96E6"/>
    <w:rsid w:val="F6FF1537"/>
    <w:rsid w:val="F7B91F08"/>
    <w:rsid w:val="F7EDE84F"/>
    <w:rsid w:val="F7EFD874"/>
    <w:rsid w:val="F7FF2FEA"/>
    <w:rsid w:val="F9FA81BE"/>
    <w:rsid w:val="FA74FCDF"/>
    <w:rsid w:val="FAE9D43B"/>
    <w:rsid w:val="FAFE363D"/>
    <w:rsid w:val="FB0FDAB1"/>
    <w:rsid w:val="FB7BAF76"/>
    <w:rsid w:val="FBF3A796"/>
    <w:rsid w:val="FBF74292"/>
    <w:rsid w:val="FBFCB276"/>
    <w:rsid w:val="FBFD5D85"/>
    <w:rsid w:val="FCD38927"/>
    <w:rsid w:val="FD4FA4FF"/>
    <w:rsid w:val="FDDFAADE"/>
    <w:rsid w:val="FEBFEC42"/>
    <w:rsid w:val="FEFD3F19"/>
    <w:rsid w:val="FF1D17CA"/>
    <w:rsid w:val="FF5F01F9"/>
    <w:rsid w:val="FF6D521C"/>
    <w:rsid w:val="FF7D356A"/>
    <w:rsid w:val="FFC8923C"/>
    <w:rsid w:val="FFDBA36A"/>
    <w:rsid w:val="FFE63F12"/>
    <w:rsid w:val="FFF37EF8"/>
    <w:rsid w:val="FFF9042C"/>
    <w:rsid w:val="FF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ind w:left="606"/>
    </w:pPr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青少年足球内容格式"/>
    <w:basedOn w:val="1"/>
    <w:qFormat/>
    <w:uiPriority w:val="0"/>
    <w:pPr>
      <w:ind w:firstLine="600" w:firstLineChars="200"/>
    </w:pPr>
    <w:rPr>
      <w:rFonts w:ascii="仿宋" w:hAnsi="仿宋" w:eastAsia="仿宋"/>
      <w:sz w:val="30"/>
      <w:szCs w:val="30"/>
    </w:rPr>
  </w:style>
  <w:style w:type="paragraph" w:customStyle="1" w:styleId="13">
    <w:name w:val="无间隔1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customStyle="1" w:styleId="14">
    <w:name w:val="列表段落2"/>
    <w:basedOn w:val="1"/>
    <w:qFormat/>
    <w:uiPriority w:val="99"/>
    <w:pPr>
      <w:ind w:firstLine="420" w:firstLine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6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1235</Words>
  <Characters>1309</Characters>
  <Lines>10</Lines>
  <Paragraphs>3</Paragraphs>
  <TotalTime>12</TotalTime>
  <ScaleCrop>false</ScaleCrop>
  <LinksUpToDate>false</LinksUpToDate>
  <CharactersWithSpaces>1394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2022-10-17T08:18:00Z</dcterms:created>
  <dc:creator>David</dc:creator>
  <cp:lastModifiedBy>瞳线 至尊会员</cp:lastModifiedBy>
  <cp:lastPrinted>2022-10-17T08:25:00Z</cp:lastPrinted>
  <dcterms:modified xsi:type="dcterms:W3CDTF">2022-10-20T03:39:31Z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129AAB5D5FBA403096BE252BAEDAA707</vt:lpwstr>
  </property>
</Properties>
</file>