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atLeast"/>
        <w:ind w:left="0" w:leftChars="0" w:right="-100" w:rightChars="0"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2022年全国武术兵道（短兵）教练员、裁判员考核培训班报名表</w:t>
      </w:r>
      <w:bookmarkEnd w:id="0"/>
    </w:p>
    <w:tbl>
      <w:tblPr>
        <w:tblStyle w:val="4"/>
        <w:tblpPr w:leftFromText="180" w:rightFromText="180" w:vertAnchor="text" w:horzAnchor="page" w:tblpX="1346" w:tblpY="662"/>
        <w:tblOverlap w:val="never"/>
        <w:tblW w:w="15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07"/>
        <w:gridCol w:w="851"/>
        <w:gridCol w:w="2047"/>
        <w:gridCol w:w="780"/>
        <w:gridCol w:w="990"/>
        <w:gridCol w:w="2010"/>
        <w:gridCol w:w="1140"/>
        <w:gridCol w:w="2040"/>
        <w:gridCol w:w="795"/>
        <w:gridCol w:w="1335"/>
        <w:gridCol w:w="112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年月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现从事项目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联系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服装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尺码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会员单位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信息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报名项目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Hans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t>单位会员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t>个人会员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教练员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裁判员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t>单位会员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t>个人会员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教练员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裁判员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t>单位会员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  <w:t>个人会员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教练员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>裁判员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Hans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eastAsia="仿宋_GB2312"/>
          <w:lang w:val="en-US" w:eastAsia="zh-Hans"/>
        </w:rPr>
      </w:pPr>
    </w:p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3AA8"/>
    <w:rsid w:val="001002B7"/>
    <w:rsid w:val="02A819F8"/>
    <w:rsid w:val="03D72604"/>
    <w:rsid w:val="047D36AA"/>
    <w:rsid w:val="0521046A"/>
    <w:rsid w:val="0648352C"/>
    <w:rsid w:val="06855B2D"/>
    <w:rsid w:val="07404FF5"/>
    <w:rsid w:val="07E95703"/>
    <w:rsid w:val="08A56117"/>
    <w:rsid w:val="0B702FED"/>
    <w:rsid w:val="0B8B5FC1"/>
    <w:rsid w:val="0C1773A1"/>
    <w:rsid w:val="0C9C6B65"/>
    <w:rsid w:val="0CBC4686"/>
    <w:rsid w:val="0CFC0D0A"/>
    <w:rsid w:val="0D226FBE"/>
    <w:rsid w:val="0D995BED"/>
    <w:rsid w:val="0DD262C3"/>
    <w:rsid w:val="0E4960A1"/>
    <w:rsid w:val="0F0D265F"/>
    <w:rsid w:val="0FEC61AD"/>
    <w:rsid w:val="11E37E0F"/>
    <w:rsid w:val="11F62012"/>
    <w:rsid w:val="1211002A"/>
    <w:rsid w:val="12373E13"/>
    <w:rsid w:val="128838BF"/>
    <w:rsid w:val="131552DF"/>
    <w:rsid w:val="139612E9"/>
    <w:rsid w:val="15A67FC4"/>
    <w:rsid w:val="15E307E6"/>
    <w:rsid w:val="16EF1835"/>
    <w:rsid w:val="16F62354"/>
    <w:rsid w:val="172C3F4A"/>
    <w:rsid w:val="1C3C76BA"/>
    <w:rsid w:val="1E053945"/>
    <w:rsid w:val="1E5726D2"/>
    <w:rsid w:val="20F23D7A"/>
    <w:rsid w:val="21244650"/>
    <w:rsid w:val="21CB51AD"/>
    <w:rsid w:val="231855AB"/>
    <w:rsid w:val="2334364B"/>
    <w:rsid w:val="23A23286"/>
    <w:rsid w:val="23EA3171"/>
    <w:rsid w:val="23EA6112"/>
    <w:rsid w:val="24202197"/>
    <w:rsid w:val="242B4996"/>
    <w:rsid w:val="24345D6C"/>
    <w:rsid w:val="27313AA8"/>
    <w:rsid w:val="274E4933"/>
    <w:rsid w:val="28F33B42"/>
    <w:rsid w:val="2AB71757"/>
    <w:rsid w:val="2B6C41AD"/>
    <w:rsid w:val="2C6215A3"/>
    <w:rsid w:val="2CD303F5"/>
    <w:rsid w:val="2E117122"/>
    <w:rsid w:val="2F86157B"/>
    <w:rsid w:val="30225C4B"/>
    <w:rsid w:val="320B2BD5"/>
    <w:rsid w:val="35092B27"/>
    <w:rsid w:val="3530025F"/>
    <w:rsid w:val="36BB1289"/>
    <w:rsid w:val="374F56CF"/>
    <w:rsid w:val="378B48F0"/>
    <w:rsid w:val="398467E3"/>
    <w:rsid w:val="398D2F9B"/>
    <w:rsid w:val="39AD26DD"/>
    <w:rsid w:val="39BF176A"/>
    <w:rsid w:val="3AB77699"/>
    <w:rsid w:val="3AD36EF2"/>
    <w:rsid w:val="3C266F04"/>
    <w:rsid w:val="3C8411D8"/>
    <w:rsid w:val="3F5E4B61"/>
    <w:rsid w:val="409F16FB"/>
    <w:rsid w:val="414B460E"/>
    <w:rsid w:val="41B43D42"/>
    <w:rsid w:val="42DA6024"/>
    <w:rsid w:val="446F1398"/>
    <w:rsid w:val="4727667F"/>
    <w:rsid w:val="4804385D"/>
    <w:rsid w:val="4849780F"/>
    <w:rsid w:val="48923815"/>
    <w:rsid w:val="4997085C"/>
    <w:rsid w:val="4A286421"/>
    <w:rsid w:val="4AAE275B"/>
    <w:rsid w:val="4AC41CA9"/>
    <w:rsid w:val="4AE07420"/>
    <w:rsid w:val="51426F6D"/>
    <w:rsid w:val="516A0066"/>
    <w:rsid w:val="54816840"/>
    <w:rsid w:val="54D37AF6"/>
    <w:rsid w:val="54DB530E"/>
    <w:rsid w:val="55314902"/>
    <w:rsid w:val="55C94AAC"/>
    <w:rsid w:val="568118D1"/>
    <w:rsid w:val="579B629A"/>
    <w:rsid w:val="59246587"/>
    <w:rsid w:val="5B3919F7"/>
    <w:rsid w:val="5BA369C4"/>
    <w:rsid w:val="5C4075CB"/>
    <w:rsid w:val="5CA127E8"/>
    <w:rsid w:val="5D1E444B"/>
    <w:rsid w:val="5DA30452"/>
    <w:rsid w:val="5DCD5F49"/>
    <w:rsid w:val="5ED61161"/>
    <w:rsid w:val="5F1B5099"/>
    <w:rsid w:val="60567126"/>
    <w:rsid w:val="60A4716D"/>
    <w:rsid w:val="61711AE8"/>
    <w:rsid w:val="62335218"/>
    <w:rsid w:val="63871FA3"/>
    <w:rsid w:val="638C6ED1"/>
    <w:rsid w:val="63BB69D7"/>
    <w:rsid w:val="63C30082"/>
    <w:rsid w:val="64DD4A07"/>
    <w:rsid w:val="651A416D"/>
    <w:rsid w:val="67046A63"/>
    <w:rsid w:val="67DF5C6D"/>
    <w:rsid w:val="681D63D8"/>
    <w:rsid w:val="6A8044EC"/>
    <w:rsid w:val="6AD36C80"/>
    <w:rsid w:val="6AE411DC"/>
    <w:rsid w:val="6B47056A"/>
    <w:rsid w:val="6C252237"/>
    <w:rsid w:val="6DAE18A1"/>
    <w:rsid w:val="6DB77CE5"/>
    <w:rsid w:val="6F1646E5"/>
    <w:rsid w:val="6F690EC0"/>
    <w:rsid w:val="713E4826"/>
    <w:rsid w:val="717C1C8D"/>
    <w:rsid w:val="74663C06"/>
    <w:rsid w:val="753E0479"/>
    <w:rsid w:val="78721365"/>
    <w:rsid w:val="7BC70158"/>
    <w:rsid w:val="7C2A00B7"/>
    <w:rsid w:val="7C2E058F"/>
    <w:rsid w:val="7D6B0D46"/>
    <w:rsid w:val="7D765B92"/>
    <w:rsid w:val="7EB40AE7"/>
    <w:rsid w:val="7F4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ind w:left="606"/>
    </w:pPr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2022-11-07T07:39:00Z</dcterms:created>
  <dc:creator> ℡陌生人</dc:creator>
  <cp:lastModifiedBy> ℡陌生人</cp:lastModifiedBy>
  <dcterms:modified xsi:type="dcterms:W3CDTF">2022-11-07T07:39:21Z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